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774" w:type="dxa"/>
        <w:tblInd w:w="-289" w:type="dxa"/>
        <w:tblLook w:val="04A0" w:firstRow="1" w:lastRow="0" w:firstColumn="1" w:lastColumn="0" w:noHBand="0" w:noVBand="1"/>
      </w:tblPr>
      <w:tblGrid>
        <w:gridCol w:w="571"/>
        <w:gridCol w:w="1082"/>
        <w:gridCol w:w="2459"/>
        <w:gridCol w:w="1790"/>
        <w:gridCol w:w="1752"/>
        <w:gridCol w:w="2241"/>
        <w:gridCol w:w="3178"/>
        <w:gridCol w:w="1701"/>
      </w:tblGrid>
      <w:tr w:rsidR="00EE1056" w:rsidRPr="00EE1056" w14:paraId="66B15BCE" w14:textId="77777777" w:rsidTr="00AE53EC">
        <w:trPr>
          <w:trHeight w:val="315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A9999" w:fill="EA9999"/>
            <w:vAlign w:val="bottom"/>
            <w:hideMark/>
          </w:tcPr>
          <w:p w14:paraId="5D89B4A1" w14:textId="77777777" w:rsidR="00EE1056" w:rsidRPr="00EE1056" w:rsidRDefault="00EE1056" w:rsidP="00EE10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BIL</w:t>
            </w:r>
          </w:p>
        </w:tc>
        <w:tc>
          <w:tcPr>
            <w:tcW w:w="10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A9999" w:fill="EA9999"/>
            <w:vAlign w:val="bottom"/>
            <w:hideMark/>
          </w:tcPr>
          <w:p w14:paraId="06E36D18" w14:textId="77777777" w:rsidR="00EE1056" w:rsidRPr="00EE1056" w:rsidRDefault="00EE1056" w:rsidP="00EE10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NO. FAIL</w:t>
            </w:r>
          </w:p>
        </w:tc>
        <w:tc>
          <w:tcPr>
            <w:tcW w:w="2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A9999" w:fill="EA9999"/>
            <w:vAlign w:val="bottom"/>
            <w:hideMark/>
          </w:tcPr>
          <w:p w14:paraId="5DDCD4B5" w14:textId="77777777" w:rsidR="00EE1056" w:rsidRPr="00EE1056" w:rsidRDefault="00EE1056" w:rsidP="00EE10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NO HAKMILIK</w:t>
            </w:r>
          </w:p>
        </w:tc>
        <w:tc>
          <w:tcPr>
            <w:tcW w:w="1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A9999" w:fill="EA9999"/>
            <w:vAlign w:val="bottom"/>
            <w:hideMark/>
          </w:tcPr>
          <w:p w14:paraId="7BD91D49" w14:textId="77777777" w:rsidR="00EE1056" w:rsidRPr="00EE1056" w:rsidRDefault="00EE1056" w:rsidP="00EE10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PEGUAM</w:t>
            </w:r>
          </w:p>
        </w:tc>
        <w:tc>
          <w:tcPr>
            <w:tcW w:w="1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A9999" w:fill="EA9999"/>
            <w:vAlign w:val="bottom"/>
            <w:hideMark/>
          </w:tcPr>
          <w:p w14:paraId="53456B2F" w14:textId="77777777" w:rsidR="00EE1056" w:rsidRPr="00EE1056" w:rsidRDefault="00EE1056" w:rsidP="00EE10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BANK</w:t>
            </w:r>
          </w:p>
        </w:tc>
        <w:tc>
          <w:tcPr>
            <w:tcW w:w="2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A9999" w:fill="EA9999"/>
            <w:vAlign w:val="bottom"/>
            <w:hideMark/>
          </w:tcPr>
          <w:p w14:paraId="292DD90B" w14:textId="77777777" w:rsidR="00EE1056" w:rsidRPr="00EE1056" w:rsidRDefault="00EE1056" w:rsidP="00EE10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PENGGADAI</w:t>
            </w:r>
          </w:p>
        </w:tc>
        <w:tc>
          <w:tcPr>
            <w:tcW w:w="3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A9999" w:fill="EA9999"/>
            <w:vAlign w:val="bottom"/>
            <w:hideMark/>
          </w:tcPr>
          <w:p w14:paraId="5EEC5535" w14:textId="77777777" w:rsidR="00EE1056" w:rsidRPr="00EE1056" w:rsidRDefault="00EE1056" w:rsidP="00EE10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PELELONG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A9999" w:fill="EA9999"/>
            <w:vAlign w:val="bottom"/>
            <w:hideMark/>
          </w:tcPr>
          <w:p w14:paraId="57F1A4CB" w14:textId="77777777" w:rsidR="00EE1056" w:rsidRPr="00EE1056" w:rsidRDefault="00EE1056" w:rsidP="00EE1056">
            <w:pPr>
              <w:spacing w:after="0" w:line="240" w:lineRule="auto"/>
              <w:ind w:left="7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HARGA REZAB</w:t>
            </w:r>
          </w:p>
        </w:tc>
      </w:tr>
      <w:tr w:rsidR="00AE53EC" w:rsidRPr="00EE1056" w14:paraId="107F21F4" w14:textId="77777777" w:rsidTr="00AE53EC">
        <w:trPr>
          <w:trHeight w:val="126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1BDDC8" w14:textId="77777777" w:rsidR="00AE53EC" w:rsidRPr="00EE1056" w:rsidRDefault="00AE53EC" w:rsidP="00AE53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EAD3" w:fill="A6E3B7"/>
            <w:vAlign w:val="center"/>
          </w:tcPr>
          <w:p w14:paraId="7118035E" w14:textId="604D6F94" w:rsidR="00AE53EC" w:rsidRPr="00EE1056" w:rsidRDefault="00AE53EC" w:rsidP="00AE53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2026/23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DFC50B" w14:textId="77777777" w:rsidR="00AE53EC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PM 1238/M5/13/567 </w:t>
            </w:r>
          </w:p>
          <w:p w14:paraId="45EAB607" w14:textId="77777777" w:rsidR="00AE53EC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Lot  28490</w:t>
            </w:r>
            <w:proofErr w:type="gramEnd"/>
          </w:p>
          <w:p w14:paraId="41461274" w14:textId="33370DCA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Mukim Cheras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3EB5CC" w14:textId="06F31B56" w:rsidR="00AE53EC" w:rsidRPr="00EE1056" w:rsidRDefault="00AE53EC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Nik Hussin &amp; Partners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D11BCA" w14:textId="52E4C7AB" w:rsidR="00AE53EC" w:rsidRPr="00EE1056" w:rsidRDefault="00AE53EC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Cimb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Islamic Bank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Bhd</w:t>
            </w:r>
            <w:proofErr w:type="spellEnd"/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23F590" w14:textId="0CB25FA6" w:rsidR="00AE53EC" w:rsidRPr="00EE1056" w:rsidRDefault="00AE53EC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Wong Tyan Fei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8BAA8D" w14:textId="018BAE7E" w:rsidR="00AE53EC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Rajaindra</w:t>
            </w:r>
            <w:proofErr w:type="spellEnd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 A/P S.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Rajoo</w:t>
            </w:r>
            <w:proofErr w:type="spellEnd"/>
          </w:p>
          <w:p w14:paraId="239085B5" w14:textId="31D4BE82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(03-22722888)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B52C8C" w14:textId="7DFC7506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RM240,000.00</w:t>
            </w:r>
          </w:p>
        </w:tc>
      </w:tr>
      <w:tr w:rsidR="00AE53EC" w:rsidRPr="00EE1056" w14:paraId="19DDF756" w14:textId="77777777" w:rsidTr="00AE53EC">
        <w:trPr>
          <w:trHeight w:val="121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465532" w14:textId="77777777" w:rsidR="00AE53EC" w:rsidRPr="00EE1056" w:rsidRDefault="00AE53EC" w:rsidP="00AE53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4CCCC" w:fill="A6E3B7"/>
            <w:vAlign w:val="center"/>
          </w:tcPr>
          <w:p w14:paraId="3D3F4AE9" w14:textId="24C2CBD6" w:rsidR="00AE53EC" w:rsidRPr="00EE1056" w:rsidRDefault="00AE53EC" w:rsidP="00AE53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2026/59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32B813" w14:textId="77777777" w:rsidR="00AE53EC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GM 3396/M1-B/9/241 Lot 25268</w:t>
            </w:r>
          </w:p>
          <w:p w14:paraId="4029AE47" w14:textId="003E3787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Pekan Semenyih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0FA745" w14:textId="12AC08BD" w:rsidR="00AE53EC" w:rsidRPr="00EE1056" w:rsidRDefault="00AE53EC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Azhar &amp; Wong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90D4DC" w14:textId="5A189A01" w:rsidR="00AE53EC" w:rsidRPr="00EE1056" w:rsidRDefault="00AE53EC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Cimb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Islamic Bank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Bhd</w:t>
            </w:r>
            <w:proofErr w:type="spellEnd"/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42F11D" w14:textId="6187B92C" w:rsidR="00AE53EC" w:rsidRPr="00EE1056" w:rsidRDefault="00AE53EC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Mohd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Fashalla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Ridhuan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b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Azli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/Nurul Sahida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Shahbudin</w:t>
            </w:r>
            <w:proofErr w:type="spellEnd"/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A674B8" w14:textId="5485FAA6" w:rsidR="00AE53EC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Erman bin Taib</w:t>
            </w:r>
          </w:p>
          <w:p w14:paraId="23289C4F" w14:textId="7069BA4A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(012-2172004)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4140C1" w14:textId="5CB8E6D6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RM252,000.00</w:t>
            </w:r>
          </w:p>
        </w:tc>
      </w:tr>
      <w:tr w:rsidR="00AE53EC" w:rsidRPr="00EE1056" w14:paraId="12AFD823" w14:textId="77777777" w:rsidTr="00AE53EC">
        <w:trPr>
          <w:trHeight w:val="124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664E0B" w14:textId="77777777" w:rsidR="00AE53EC" w:rsidRPr="00EE1056" w:rsidRDefault="00AE53EC" w:rsidP="00AE53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3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EAD3" w:fill="A6E3B7"/>
            <w:vAlign w:val="center"/>
          </w:tcPr>
          <w:p w14:paraId="36CCF7DA" w14:textId="0AEA1662" w:rsidR="00AE53EC" w:rsidRPr="00EE1056" w:rsidRDefault="00AE53EC" w:rsidP="00AE53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2026/57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4D49C6" w14:textId="6ACA2522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PM 3645 Lot 571 Sek. 9, Bandar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Kajang</w:t>
            </w:r>
            <w:proofErr w:type="spellEnd"/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0141A21" w14:textId="6B815C02" w:rsidR="00AE53EC" w:rsidRPr="00EE1056" w:rsidRDefault="00AE53EC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Manjit Singh Sachder, M. Radzi &amp;Partners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3B3EB9" w14:textId="6AD3063B" w:rsidR="00AE53EC" w:rsidRPr="00EE1056" w:rsidRDefault="00AE53EC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Ambank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Islamic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E23E23" w14:textId="1CD8D18E" w:rsidR="00AE53EC" w:rsidRPr="00EE1056" w:rsidRDefault="00AE53EC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Muhd Norizam b. Md Din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73C5208" w14:textId="656DF455" w:rsidR="00AE53EC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Nirmala Devi A/P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Kerisnan</w:t>
            </w:r>
            <w:proofErr w:type="spellEnd"/>
          </w:p>
          <w:p w14:paraId="1F76932B" w14:textId="5E8DBD15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(010-4028959)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117A58F" w14:textId="0CDFAC52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RM306,000.00</w:t>
            </w:r>
          </w:p>
        </w:tc>
      </w:tr>
      <w:tr w:rsidR="00AE53EC" w:rsidRPr="00EE1056" w14:paraId="3CF0B72A" w14:textId="77777777" w:rsidTr="00AE53EC">
        <w:trPr>
          <w:trHeight w:val="124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0379EC" w14:textId="77777777" w:rsidR="00AE53EC" w:rsidRPr="00EE1056" w:rsidRDefault="00AE53EC" w:rsidP="00AE53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4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A6E3B7"/>
            <w:vAlign w:val="center"/>
          </w:tcPr>
          <w:p w14:paraId="43695050" w14:textId="572D20BE" w:rsidR="00AE53EC" w:rsidRPr="00EE1056" w:rsidRDefault="00AE53EC" w:rsidP="00AE53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2026/12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3AF763" w14:textId="51A3FCBF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HSM 12033 PT 25897, </w:t>
            </w:r>
            <w:r w:rsidR="001A1E0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Mukim Cheras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 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3316124" w14:textId="6FA293ED" w:rsidR="00AE53EC" w:rsidRPr="00EE1056" w:rsidRDefault="001A1E00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Manjit Singh Sachder, M. Radzi &amp;Partners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8686332" w14:textId="57B2188E" w:rsidR="00AE53EC" w:rsidRPr="00EE1056" w:rsidRDefault="001A1E00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Bank Islam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Bhd</w:t>
            </w:r>
            <w:proofErr w:type="spellEnd"/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7B222B8" w14:textId="65BA4259" w:rsidR="00AE53EC" w:rsidRPr="00EE1056" w:rsidRDefault="001A1E00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Mohd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Reduan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b. Asli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A6E3AC" w14:textId="0D944A3A" w:rsidR="00AE53EC" w:rsidRDefault="001A1E00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Tam Boon Chua</w:t>
            </w:r>
          </w:p>
          <w:p w14:paraId="07EAEE79" w14:textId="2DF4E6C6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</w:t>
            </w:r>
            <w:r w:rsidR="001A1E0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013-3600383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13100479" w14:textId="029ADE7B" w:rsidR="00AE53EC" w:rsidRPr="00EE1056" w:rsidRDefault="001A1E00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RM207,000.00</w:t>
            </w:r>
          </w:p>
        </w:tc>
      </w:tr>
      <w:tr w:rsidR="00AE53EC" w:rsidRPr="00EE1056" w14:paraId="34A50792" w14:textId="77777777" w:rsidTr="00AE53EC">
        <w:trPr>
          <w:trHeight w:val="127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AFA93C" w14:textId="77777777" w:rsidR="00AE53EC" w:rsidRPr="00EE1056" w:rsidRDefault="00AE53EC" w:rsidP="00AE53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5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EAD3" w:fill="A6E3B7"/>
            <w:vAlign w:val="center"/>
          </w:tcPr>
          <w:p w14:paraId="62FC60F9" w14:textId="2C222BC6" w:rsidR="00AE53EC" w:rsidRPr="00EE1056" w:rsidRDefault="00AE53EC" w:rsidP="00AE53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</w:t>
            </w:r>
            <w:r w:rsidR="001A1E0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13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844F6C" w14:textId="77777777" w:rsidR="00AE53EC" w:rsidRDefault="001A1E00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GM 7978/M1-A/26/644 Lot 58633</w:t>
            </w:r>
          </w:p>
          <w:p w14:paraId="07212C2B" w14:textId="069F1ED7" w:rsidR="001A1E00" w:rsidRPr="00EE1056" w:rsidRDefault="001A1E00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Pekan Cheras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A81CD4" w14:textId="01E3C5CF" w:rsidR="00AE53EC" w:rsidRPr="00EE1056" w:rsidRDefault="001A1E00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Azhar &amp; Wong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266B520" w14:textId="3DBF9B1B" w:rsidR="00AE53EC" w:rsidRPr="00EE1056" w:rsidRDefault="001A1E00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Alliance Bank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Bhd</w:t>
            </w:r>
            <w:proofErr w:type="spellEnd"/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93F6ABD" w14:textId="25C6C14E" w:rsidR="00AE53EC" w:rsidRPr="00EE1056" w:rsidRDefault="001A1E00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Chan Han Beng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349D0CC" w14:textId="3F8476B4" w:rsidR="00AE53EC" w:rsidRDefault="001A1E00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Geetha A/P Rama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Chanderan</w:t>
            </w:r>
            <w:proofErr w:type="spellEnd"/>
          </w:p>
          <w:p w14:paraId="00EE8D89" w14:textId="65B5B3B2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</w:t>
            </w:r>
            <w:r w:rsidR="001A1E0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012-2225998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7B80D658" w14:textId="43B6F707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</w:t>
            </w:r>
            <w:r w:rsidR="001A1E0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243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,000.00</w:t>
            </w:r>
          </w:p>
        </w:tc>
      </w:tr>
      <w:tr w:rsidR="00AE53EC" w:rsidRPr="00EE1056" w14:paraId="43465909" w14:textId="77777777" w:rsidTr="00AE53EC">
        <w:trPr>
          <w:trHeight w:val="124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20394A" w14:textId="77777777" w:rsidR="00AE53EC" w:rsidRPr="00EE1056" w:rsidRDefault="00AE53EC" w:rsidP="00AE53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6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9EAD3" w:fill="A6E3B7"/>
            <w:vAlign w:val="center"/>
          </w:tcPr>
          <w:p w14:paraId="0142B024" w14:textId="5EBF1CCA" w:rsidR="00AE53EC" w:rsidRPr="00EE1056" w:rsidRDefault="00AE53EC" w:rsidP="00AE53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</w:t>
            </w:r>
            <w:r w:rsidR="001A1E0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69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AA92AC" w14:textId="5902D9ED" w:rsidR="00AE53EC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PM </w:t>
            </w:r>
            <w:r w:rsidR="001A1E0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436/M5/2&amp;3/292 Lot 33529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</w:t>
            </w:r>
          </w:p>
          <w:p w14:paraId="766C09E6" w14:textId="1859FF01" w:rsidR="00AE53EC" w:rsidRPr="00EE1056" w:rsidRDefault="001A1E00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Mukim Ampang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9C4BEEF" w14:textId="424C064F" w:rsidR="00AE53EC" w:rsidRPr="00EE1056" w:rsidRDefault="001A1E00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Che Mokhtar &amp; Ling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DD97EF" w14:textId="4EB515A5" w:rsidR="00AE53EC" w:rsidRPr="00EE1056" w:rsidRDefault="001A1E00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Public Bank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Bhd</w:t>
            </w:r>
            <w:proofErr w:type="spellEnd"/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1AA61B" w14:textId="035A93C3" w:rsidR="00AE53EC" w:rsidRPr="00EE1056" w:rsidRDefault="001A1E00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Francis Yap Kat Khen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132FEEA" w14:textId="7706E28A" w:rsidR="00AE53EC" w:rsidRDefault="001A1E00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Siti Najiah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bt</w:t>
            </w:r>
            <w:proofErr w:type="spellEnd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 Dasar</w:t>
            </w:r>
          </w:p>
          <w:p w14:paraId="3C63446F" w14:textId="50CC00C0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</w:t>
            </w:r>
            <w:r w:rsidR="001A1E0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013-2225518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F558527" w14:textId="6181ADF9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</w:t>
            </w:r>
            <w:r w:rsidR="001A1E0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234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,000.00</w:t>
            </w:r>
          </w:p>
        </w:tc>
      </w:tr>
      <w:tr w:rsidR="00AE53EC" w:rsidRPr="00EE1056" w14:paraId="10E041DD" w14:textId="77777777" w:rsidTr="00AE53EC">
        <w:trPr>
          <w:trHeight w:val="126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CD292D2" w14:textId="77777777" w:rsidR="00AE53EC" w:rsidRPr="00EE1056" w:rsidRDefault="00AE53EC" w:rsidP="00AE53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7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D9EAD3" w:fill="A6E3B7"/>
            <w:noWrap/>
            <w:vAlign w:val="center"/>
          </w:tcPr>
          <w:p w14:paraId="3557795A" w14:textId="37A528E1" w:rsidR="00AE53EC" w:rsidRPr="00EE1056" w:rsidRDefault="00AE53EC" w:rsidP="00AE53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</w:t>
            </w:r>
            <w:r w:rsidR="001A1E0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16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67A1865" w14:textId="77777777" w:rsidR="00AE53EC" w:rsidRDefault="001A1E00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GM/283/M1-B/7/226 Lot 1098</w:t>
            </w:r>
          </w:p>
          <w:p w14:paraId="77D73D4B" w14:textId="0027F859" w:rsidR="001A1E00" w:rsidRPr="00EE1056" w:rsidRDefault="001A1E00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Mukim Cheras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7577104" w14:textId="5DEF9E93" w:rsidR="00AE53EC" w:rsidRPr="00EE1056" w:rsidRDefault="001A1E00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Zain Megat &amp; Murad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0976938" w14:textId="589005F6" w:rsidR="00AE53EC" w:rsidRPr="00EE1056" w:rsidRDefault="001A1E00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Ambank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(M)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Bhd</w:t>
            </w:r>
            <w:proofErr w:type="spellEnd"/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C36C1" w14:textId="39415000" w:rsidR="00AE53EC" w:rsidRPr="00EE1056" w:rsidRDefault="001A1E00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Hong Jin Hong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0FCC" w14:textId="4FF50D31" w:rsidR="00AE53EC" w:rsidRDefault="001A1E00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Khairul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Hazwan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b. Abdul Aziz</w:t>
            </w:r>
          </w:p>
          <w:p w14:paraId="38BD4070" w14:textId="5675406E" w:rsidR="00AE53EC" w:rsidRPr="00EE1056" w:rsidRDefault="00AE53EC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(</w:t>
            </w:r>
            <w:r w:rsidR="001A1E0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019-4520024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4F42" w14:textId="1DD23C28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</w:t>
            </w:r>
            <w:r w:rsidR="001A1E0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540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,000.00</w:t>
            </w:r>
          </w:p>
        </w:tc>
      </w:tr>
      <w:tr w:rsidR="00AE53EC" w:rsidRPr="00EE1056" w14:paraId="3DA366D8" w14:textId="77777777" w:rsidTr="00AE53EC">
        <w:trPr>
          <w:trHeight w:val="124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B7EE0" w14:textId="77777777" w:rsidR="00AE53EC" w:rsidRPr="00EE1056" w:rsidRDefault="00AE53EC" w:rsidP="00AE53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lastRenderedPageBreak/>
              <w:t>8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AD3" w:fill="A6E3B7"/>
            <w:vAlign w:val="center"/>
          </w:tcPr>
          <w:p w14:paraId="194F04B6" w14:textId="3C363991" w:rsidR="00AE53EC" w:rsidRPr="00EE1056" w:rsidRDefault="00AE53EC" w:rsidP="00AE53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</w:t>
            </w:r>
            <w:r w:rsidR="001A1E0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102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0C6D3" w14:textId="1BFABE26" w:rsidR="00AE53EC" w:rsidRDefault="001A1E00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PM/1238/M3/9/301 Lot 28490</w:t>
            </w:r>
            <w:r w:rsidR="00AE53E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</w:t>
            </w:r>
          </w:p>
          <w:p w14:paraId="0774697A" w14:textId="036AF939" w:rsidR="00AE53EC" w:rsidRPr="00EE1056" w:rsidRDefault="001A1E00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Mukim Cheras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F1902" w14:textId="44614150" w:rsidR="00AE53EC" w:rsidRPr="00EE1056" w:rsidRDefault="001A1E00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Sabarudin Othman &amp; Ho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F113B" w14:textId="264BFCC6" w:rsidR="00AE53EC" w:rsidRPr="00EE1056" w:rsidRDefault="001A1E00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BSN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4E46B" w14:textId="1EA874FE" w:rsidR="00AE53EC" w:rsidRPr="00EE1056" w:rsidRDefault="001A1E00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Tham Wai Yee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04CBC" w14:textId="0C343577" w:rsidR="00AE53EC" w:rsidRDefault="001A1E00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Das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Kalippan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@Kalipappan Pillai</w:t>
            </w:r>
          </w:p>
          <w:p w14:paraId="60EBAA7F" w14:textId="0C0DEDEE" w:rsidR="00AE53EC" w:rsidRPr="00EE1056" w:rsidRDefault="00AE53EC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(</w:t>
            </w:r>
            <w:r w:rsidR="001A1E0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016-2246234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EC1A" w14:textId="3BC90DCE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</w:t>
            </w:r>
            <w:r w:rsidR="00765EC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24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0,000.00</w:t>
            </w:r>
          </w:p>
        </w:tc>
      </w:tr>
      <w:tr w:rsidR="00AE53EC" w:rsidRPr="00EE1056" w14:paraId="6287C291" w14:textId="77777777" w:rsidTr="00AE53EC">
        <w:trPr>
          <w:trHeight w:val="1275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AD3A05" w14:textId="77777777" w:rsidR="00AE53EC" w:rsidRPr="00EE1056" w:rsidRDefault="00AE53EC" w:rsidP="00AE53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9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A6E3B7"/>
            <w:vAlign w:val="center"/>
          </w:tcPr>
          <w:p w14:paraId="5097AB94" w14:textId="440D8214" w:rsidR="00AE53EC" w:rsidRPr="00EE1056" w:rsidRDefault="00AE53EC" w:rsidP="00AE53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</w:t>
            </w:r>
            <w:r w:rsidR="00765EC9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34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EC03FF" w14:textId="0B776208" w:rsidR="00AE53EC" w:rsidRDefault="00765EC9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PM 1598 &amp; 1958 Lot 31254 &amp; 31998</w:t>
            </w:r>
          </w:p>
          <w:p w14:paraId="659E3DD5" w14:textId="135FD159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Mukim </w:t>
            </w:r>
            <w:r w:rsidR="00765EC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Ampang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B6F1E5" w14:textId="2840AE9C" w:rsidR="00AE53EC" w:rsidRPr="00EE1056" w:rsidRDefault="00765EC9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Yusfarizal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Aziz &amp; Zaid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6A85AE" w14:textId="032B7C80" w:rsidR="00AE53EC" w:rsidRPr="00EE1056" w:rsidRDefault="00765EC9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Bank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Kerjasana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Rakyat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14:paraId="7497337C" w14:textId="324F1A61" w:rsidR="00AE53EC" w:rsidRPr="00EE1056" w:rsidRDefault="00765EC9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Muhd Saphik bin Md Darus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9361B" w14:textId="4AFE1DB2" w:rsidR="00AE53EC" w:rsidRDefault="00765EC9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Ramkumar Narainan</w:t>
            </w:r>
          </w:p>
          <w:p w14:paraId="679F13A1" w14:textId="7DF12B83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</w:t>
            </w:r>
            <w:r w:rsidR="00765EC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011-61159324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center"/>
          </w:tcPr>
          <w:p w14:paraId="77D2C187" w14:textId="213EDDD4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</w:t>
            </w:r>
            <w:r w:rsidR="00765EC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621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,000.00</w:t>
            </w:r>
          </w:p>
        </w:tc>
      </w:tr>
      <w:tr w:rsidR="00AE53EC" w:rsidRPr="00EE1056" w14:paraId="60D78307" w14:textId="77777777" w:rsidTr="00AE53EC">
        <w:trPr>
          <w:trHeight w:val="126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02A77" w14:textId="77777777" w:rsidR="00AE53EC" w:rsidRPr="00EE1056" w:rsidRDefault="00AE53EC" w:rsidP="00AE53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10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A6E3B7"/>
            <w:vAlign w:val="center"/>
          </w:tcPr>
          <w:p w14:paraId="71A9DF62" w14:textId="6970197C" w:rsidR="00AE53EC" w:rsidRPr="00EE1056" w:rsidRDefault="00AE53EC" w:rsidP="00AE53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</w:t>
            </w:r>
            <w:r w:rsidR="00765EC9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14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64EB4E" w14:textId="68159E0A" w:rsidR="00AE53EC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GM 6232/M1-</w:t>
            </w:r>
            <w:r w:rsidR="00765EC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A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/</w:t>
            </w:r>
            <w:r w:rsidR="00765EC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19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/</w:t>
            </w:r>
            <w:r w:rsidR="00765EC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168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</w:t>
            </w:r>
          </w:p>
          <w:p w14:paraId="2C4EF8EB" w14:textId="77777777" w:rsidR="00AE53EC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Lot 52432</w:t>
            </w:r>
          </w:p>
          <w:p w14:paraId="1CEBAFBC" w14:textId="170B6C85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Mukim Hulu Langat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8C17FF6" w14:textId="53D88773" w:rsidR="00AE53EC" w:rsidRPr="00EE1056" w:rsidRDefault="00765EC9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Zairina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Loh &amp; Wong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56D0D7" w14:textId="36F514FE" w:rsidR="00AE53EC" w:rsidRPr="00EE1056" w:rsidRDefault="00AE53EC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Cimb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</w:t>
            </w:r>
            <w:r w:rsidR="00765EC9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Islamic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Bank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796A517" w14:textId="043583CE" w:rsidR="00AE53EC" w:rsidRPr="00EE1056" w:rsidRDefault="00765EC9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Tung Wei Xiong</w:t>
            </w:r>
          </w:p>
        </w:tc>
        <w:tc>
          <w:tcPr>
            <w:tcW w:w="3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0181B" w14:textId="6F914968" w:rsidR="00AE53EC" w:rsidRDefault="00765EC9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Mardziahb</w:t>
            </w:r>
            <w:proofErr w:type="spellEnd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 t Mohd Azlan</w:t>
            </w:r>
          </w:p>
          <w:p w14:paraId="19484D28" w14:textId="35E71162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</w:t>
            </w:r>
            <w:r w:rsidR="00765EC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012-2885047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4B1A38C4" w14:textId="5D6B794C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</w:t>
            </w:r>
            <w:r w:rsidR="00765EC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396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,000.00</w:t>
            </w:r>
          </w:p>
        </w:tc>
      </w:tr>
      <w:tr w:rsidR="00AE53EC" w:rsidRPr="00EE1056" w14:paraId="53F05AA8" w14:textId="77777777" w:rsidTr="00AE53EC">
        <w:trPr>
          <w:trHeight w:val="129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CA8121" w14:textId="77777777" w:rsidR="00AE53EC" w:rsidRPr="00EE1056" w:rsidRDefault="00AE53EC" w:rsidP="00AE53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11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A6E3B7"/>
            <w:vAlign w:val="center"/>
          </w:tcPr>
          <w:p w14:paraId="61C8A3CE" w14:textId="69C7A084" w:rsidR="00AE53EC" w:rsidRPr="00EE1056" w:rsidRDefault="00AE53EC" w:rsidP="00AE53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</w:t>
            </w:r>
            <w:r w:rsidR="00765EC9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67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38920A" w14:textId="4477644E" w:rsidR="00AE53EC" w:rsidRDefault="00765EC9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HSM 22614 PT 60424</w:t>
            </w:r>
          </w:p>
          <w:p w14:paraId="6941075A" w14:textId="402DA8E8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Mukim Cheras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C3E8A6" w14:textId="15480CFC" w:rsidR="00AE53EC" w:rsidRPr="00EE1056" w:rsidRDefault="00765EC9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Che Mokhtar &amp; Ling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C12A28" w14:textId="436513B0" w:rsidR="00AE53EC" w:rsidRPr="00EE1056" w:rsidRDefault="00905BA3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Public Bank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Bhd</w:t>
            </w:r>
            <w:proofErr w:type="spellEnd"/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97B1220" w14:textId="699A707D" w:rsidR="00AE53EC" w:rsidRPr="00EE1056" w:rsidRDefault="00905BA3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Manogaran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A/L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Aderkain</w:t>
            </w:r>
            <w:proofErr w:type="spellEnd"/>
          </w:p>
        </w:tc>
        <w:tc>
          <w:tcPr>
            <w:tcW w:w="3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29580" w14:textId="21BF488B" w:rsidR="00AE53EC" w:rsidRDefault="00905BA3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Koo Tze Hoong</w:t>
            </w:r>
          </w:p>
          <w:p w14:paraId="61734E68" w14:textId="433FDA43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</w:t>
            </w:r>
            <w:r w:rsidR="00905BA3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017-2969991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3FB484AB" w14:textId="42677973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</w:t>
            </w:r>
            <w:r w:rsidR="00905BA3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585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,000.00</w:t>
            </w:r>
          </w:p>
        </w:tc>
      </w:tr>
      <w:tr w:rsidR="00AE53EC" w:rsidRPr="00EE1056" w14:paraId="1EC318D2" w14:textId="77777777" w:rsidTr="00AE53EC">
        <w:trPr>
          <w:trHeight w:val="127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2C48F" w14:textId="77777777" w:rsidR="00AE53EC" w:rsidRPr="00EE1056" w:rsidRDefault="00AE53EC" w:rsidP="00AE53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12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A6E3B7"/>
            <w:vAlign w:val="center"/>
          </w:tcPr>
          <w:p w14:paraId="1ECB8083" w14:textId="479C8B0F" w:rsidR="00AE53EC" w:rsidRPr="00EE1056" w:rsidRDefault="00AE53EC" w:rsidP="00AE53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</w:t>
            </w:r>
            <w:r w:rsidR="00905BA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/</w:t>
            </w:r>
            <w:r w:rsidR="00905BA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224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C50C0F" w14:textId="6C4872FD" w:rsidR="00AE53EC" w:rsidRDefault="00905BA3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PM 420/M1-B/5/105 Lot 33525</w:t>
            </w:r>
          </w:p>
          <w:p w14:paraId="000DDDE9" w14:textId="69CBEE26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Mukim </w:t>
            </w:r>
            <w:r w:rsidR="00905BA3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Ampang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06EF97" w14:textId="7CB1152F" w:rsidR="00AE53EC" w:rsidRPr="00EE1056" w:rsidRDefault="00905BA3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Che Mokhtar &amp; Ling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223352" w14:textId="651375A1" w:rsidR="00AE53EC" w:rsidRPr="00EE1056" w:rsidRDefault="00905BA3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RHB Bank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Bhd</w:t>
            </w:r>
            <w:proofErr w:type="spellEnd"/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317B280" w14:textId="6AA784B9" w:rsidR="00AE53EC" w:rsidRPr="00EE1056" w:rsidRDefault="00905BA3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Saravanan A/L Balakrishnan</w:t>
            </w:r>
          </w:p>
        </w:tc>
        <w:tc>
          <w:tcPr>
            <w:tcW w:w="3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06CDF" w14:textId="2B2419FF" w:rsidR="00AE53EC" w:rsidRDefault="00905BA3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Siti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Norazlinda</w:t>
            </w:r>
            <w:proofErr w:type="spellEnd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bt</w:t>
            </w:r>
            <w:proofErr w:type="spellEnd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 Mohd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Norsaidi</w:t>
            </w:r>
            <w:proofErr w:type="spellEnd"/>
          </w:p>
          <w:p w14:paraId="0F278696" w14:textId="3B236E4F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</w:t>
            </w:r>
            <w:r w:rsidR="00905BA3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019-3125096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30E5B8F6" w14:textId="63D69677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</w:t>
            </w:r>
            <w:r w:rsidR="00905BA3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259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</w:t>
            </w:r>
            <w:r w:rsidR="00905BA3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2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00.00</w:t>
            </w:r>
          </w:p>
        </w:tc>
      </w:tr>
      <w:tr w:rsidR="00AE53EC" w:rsidRPr="00EE1056" w14:paraId="50930D9D" w14:textId="77777777" w:rsidTr="00AE53EC">
        <w:trPr>
          <w:trHeight w:val="127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9BE3B1" w14:textId="77777777" w:rsidR="00AE53EC" w:rsidRPr="00EE1056" w:rsidRDefault="00AE53EC" w:rsidP="00AE53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13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2CC" w:fill="A6E3B7"/>
            <w:vAlign w:val="center"/>
          </w:tcPr>
          <w:p w14:paraId="207AC802" w14:textId="6B53376E" w:rsidR="00AE53EC" w:rsidRPr="00EE1056" w:rsidRDefault="00AE53EC" w:rsidP="00AE53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</w:t>
            </w:r>
            <w:r w:rsidR="00905BA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4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05AA0B7" w14:textId="7BCD97AC" w:rsidR="00AE53EC" w:rsidRDefault="00905BA3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GM 6937 Lot 31961</w:t>
            </w:r>
          </w:p>
          <w:p w14:paraId="2157ABE0" w14:textId="40BEC7EB" w:rsidR="00AE53EC" w:rsidRPr="00EE1056" w:rsidRDefault="00905BA3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Pekan </w:t>
            </w:r>
            <w:r w:rsidR="00AE53E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Cheras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697E3A" w14:textId="5B20A312" w:rsidR="00AE53EC" w:rsidRPr="00EE1056" w:rsidRDefault="00AE53EC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Zairina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Loh &amp; Wong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91C4658" w14:textId="3A1C1F1E" w:rsidR="00AE53EC" w:rsidRPr="00EE1056" w:rsidRDefault="00905BA3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RHB Bank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Bhd</w:t>
            </w:r>
            <w:proofErr w:type="spellEnd"/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C37E8E" w14:textId="389AACD7" w:rsidR="00AE53EC" w:rsidRPr="00EE1056" w:rsidRDefault="00905BA3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Chong Yuet Ngor</w:t>
            </w:r>
          </w:p>
        </w:tc>
        <w:tc>
          <w:tcPr>
            <w:tcW w:w="3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759B7" w14:textId="6EC542D3" w:rsidR="00AE53EC" w:rsidRDefault="00905BA3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Mohd Ali bin Abdul Majis</w:t>
            </w:r>
          </w:p>
          <w:p w14:paraId="62DAC63B" w14:textId="2E2457C0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</w:t>
            </w:r>
            <w:r w:rsidR="00905BA3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011-61159324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F091F0D" w14:textId="63D4553B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</w:t>
            </w:r>
            <w:r w:rsidR="00905BA3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648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,000.00</w:t>
            </w:r>
          </w:p>
        </w:tc>
      </w:tr>
      <w:tr w:rsidR="00AE53EC" w:rsidRPr="00EE1056" w14:paraId="67445217" w14:textId="77777777" w:rsidTr="00AE53EC">
        <w:trPr>
          <w:trHeight w:val="126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7E11EF" w14:textId="77777777" w:rsidR="00AE53EC" w:rsidRPr="00EE1056" w:rsidRDefault="00AE53EC" w:rsidP="00AE53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14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A6E3B7"/>
            <w:vAlign w:val="center"/>
          </w:tcPr>
          <w:p w14:paraId="6382C5C1" w14:textId="7C085252" w:rsidR="00AE53EC" w:rsidRPr="00EE1056" w:rsidRDefault="00AE53EC" w:rsidP="00AE53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</w:t>
            </w:r>
            <w:r w:rsidR="00905BA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68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F378A" w14:textId="28E32390" w:rsidR="00AE53EC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HSM </w:t>
            </w:r>
            <w:r w:rsidR="00905BA3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12343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 PT </w:t>
            </w:r>
            <w:r w:rsidR="00905BA3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15372</w:t>
            </w:r>
          </w:p>
          <w:p w14:paraId="2AE96557" w14:textId="738DE05D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Mukim Ampang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877B" w14:textId="264C1FA7" w:rsidR="00AE53EC" w:rsidRPr="00EE1056" w:rsidRDefault="00905BA3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Che Mokhtar &amp; Ling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76176" w14:textId="42A6388B" w:rsidR="00AE53EC" w:rsidRPr="00EE1056" w:rsidRDefault="00905BA3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Public Bank Islamic</w:t>
            </w:r>
            <w:r w:rsidR="00AE53E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Bank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2B54D" w14:textId="080D4845" w:rsidR="00AE53EC" w:rsidRPr="00EE1056" w:rsidRDefault="00905BA3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Maryam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Abdullah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70957" w14:textId="3F424D32" w:rsidR="00AE53EC" w:rsidRDefault="00905BA3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Lai Nam Kam</w:t>
            </w:r>
          </w:p>
          <w:p w14:paraId="3BF1FEC0" w14:textId="2E8AAF26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</w:t>
            </w:r>
            <w:r w:rsidR="00905BA3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016-3373015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4CA8" w14:textId="63FD7C17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</w:t>
            </w:r>
            <w:r w:rsidR="00905BA3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675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,000.00</w:t>
            </w:r>
          </w:p>
        </w:tc>
      </w:tr>
      <w:tr w:rsidR="00AE53EC" w:rsidRPr="00EE1056" w14:paraId="69130916" w14:textId="77777777" w:rsidTr="00905BA3">
        <w:trPr>
          <w:trHeight w:val="120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30E3D88" w14:textId="77777777" w:rsidR="00AE53EC" w:rsidRPr="00EE1056" w:rsidRDefault="00AE53EC" w:rsidP="00AE53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lastRenderedPageBreak/>
              <w:t>15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2CC" w:fill="A6E3B7"/>
            <w:vAlign w:val="center"/>
          </w:tcPr>
          <w:p w14:paraId="145B69F1" w14:textId="05C0B470" w:rsidR="00AE53EC" w:rsidRPr="00EE1056" w:rsidRDefault="00AE53EC" w:rsidP="00AE53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</w:t>
            </w:r>
            <w:r w:rsidR="00905BA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10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44AD6B5" w14:textId="0027F597" w:rsidR="00AE53EC" w:rsidRDefault="00905BA3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HSM 8496 PT 16392</w:t>
            </w:r>
          </w:p>
          <w:p w14:paraId="11FC0CBC" w14:textId="13DE5C94" w:rsidR="00AE53EC" w:rsidRPr="00EE1056" w:rsidRDefault="00905BA3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Mukim Cheras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D813508" w14:textId="3F8D0F4E" w:rsidR="00AE53EC" w:rsidRPr="00EE1056" w:rsidRDefault="00905BA3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Kuah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Lim Chin &amp; Ooi</w:t>
            </w:r>
            <w:r w:rsidR="00AE53E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0DC383E" w14:textId="1C1EA90E" w:rsidR="00AE53EC" w:rsidRPr="00EE1056" w:rsidRDefault="00905BA3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CIMB</w:t>
            </w:r>
            <w:r w:rsidR="00AE53E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Islamic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Bank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Bhd</w:t>
            </w:r>
            <w:proofErr w:type="spellEnd"/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666F2E" w14:textId="04372A31" w:rsidR="00AE53EC" w:rsidRPr="00EE1056" w:rsidRDefault="00CA445F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Khairul Fazali bin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Termiji</w:t>
            </w:r>
            <w:proofErr w:type="spellEnd"/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B0E8C" w14:textId="159E807A" w:rsidR="00AE53EC" w:rsidRDefault="00CA445F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Chong Kong Ming</w:t>
            </w:r>
          </w:p>
          <w:p w14:paraId="73C3E437" w14:textId="141365C4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(</w:t>
            </w:r>
            <w:r w:rsidR="00CA445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013-2233333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E98108E" w14:textId="592D489E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</w:t>
            </w:r>
            <w:r w:rsidR="00CA4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450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,000.00</w:t>
            </w:r>
          </w:p>
        </w:tc>
      </w:tr>
      <w:tr w:rsidR="00AE53EC" w:rsidRPr="00EE1056" w14:paraId="26745BAA" w14:textId="77777777" w:rsidTr="00905BA3">
        <w:trPr>
          <w:trHeight w:val="124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07925" w14:textId="77777777" w:rsidR="00AE53EC" w:rsidRPr="00EE1056" w:rsidRDefault="00AE53EC" w:rsidP="00AE53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 w:rsidRPr="00EE105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16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A6E3B7"/>
            <w:vAlign w:val="center"/>
          </w:tcPr>
          <w:p w14:paraId="1C44465A" w14:textId="6E18BD13" w:rsidR="00AE53EC" w:rsidRPr="00EE1056" w:rsidRDefault="00AE53EC" w:rsidP="00AE53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</w:t>
            </w:r>
            <w:r w:rsidR="00CA445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65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86B98" w14:textId="4C5494CE" w:rsidR="00AE53EC" w:rsidRDefault="00CA445F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PM 1238/M2/1/113</w:t>
            </w:r>
          </w:p>
          <w:p w14:paraId="024BB03C" w14:textId="65FB514A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Mukim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Beranang</w:t>
            </w:r>
            <w:proofErr w:type="spellEnd"/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4907D" w14:textId="591C2253" w:rsidR="00AE53EC" w:rsidRPr="00EE1056" w:rsidRDefault="00CA445F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K Y Sim &amp; Co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E913" w14:textId="5F085ED7" w:rsidR="00AE53EC" w:rsidRPr="00EE1056" w:rsidRDefault="00CA445F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CIMB Islamic Bank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Bhd</w:t>
            </w:r>
            <w:proofErr w:type="spellEnd"/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54A53" w14:textId="30BBF2BD" w:rsidR="00AE53EC" w:rsidRPr="00EE1056" w:rsidRDefault="00CA445F" w:rsidP="00AE53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Archana Devi A/P Mudi Rajan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BC7AD" w14:textId="4484AE28" w:rsidR="00AE53EC" w:rsidRDefault="00CA445F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Zulkanain</w:t>
            </w:r>
            <w:proofErr w:type="spellEnd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 B. Abd Kadir</w:t>
            </w:r>
          </w:p>
          <w:p w14:paraId="29115CD9" w14:textId="2A53C23E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</w:t>
            </w:r>
            <w:r w:rsidR="00CA4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019-668 5047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E35A9" w14:textId="7627E0E1" w:rsidR="00AE53EC" w:rsidRPr="00EE1056" w:rsidRDefault="00AE53EC" w:rsidP="00AE53E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</w:t>
            </w:r>
            <w:r w:rsidR="00CA4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207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,000.00</w:t>
            </w:r>
          </w:p>
        </w:tc>
      </w:tr>
      <w:tr w:rsidR="00CA445F" w:rsidRPr="00EE1056" w14:paraId="67343AB0" w14:textId="77777777" w:rsidTr="00905BA3">
        <w:trPr>
          <w:trHeight w:val="124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49614" w14:textId="40B1A256" w:rsidR="00CA445F" w:rsidRPr="00EE1056" w:rsidRDefault="00CA445F" w:rsidP="00CA44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17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A6E3B7"/>
            <w:vAlign w:val="center"/>
          </w:tcPr>
          <w:p w14:paraId="296E3FA7" w14:textId="0AA47B2B" w:rsidR="00CA445F" w:rsidRDefault="00CA445F" w:rsidP="00CA44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2026/29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16585C" w14:textId="77777777" w:rsidR="00CA445F" w:rsidRDefault="00CA445F" w:rsidP="00CA44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PM 635/M2/4&amp;5/139 Lot 37416</w:t>
            </w:r>
          </w:p>
          <w:p w14:paraId="058CC0F7" w14:textId="0008A8F5" w:rsidR="00CA445F" w:rsidRDefault="00CA445F" w:rsidP="00CA44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Mukim Ampang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3684D" w14:textId="40A54395" w:rsidR="00CA445F" w:rsidRDefault="00CA445F" w:rsidP="00CA44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Azhar &amp; Wong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4F7A9" w14:textId="1764CF56" w:rsidR="00CA445F" w:rsidRDefault="00CA445F" w:rsidP="00CA44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Ambank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Islamic Berhad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F63F" w14:textId="4C947B33" w:rsidR="00CA445F" w:rsidRDefault="00CA445F" w:rsidP="00CA44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Fauzi Arif bin Khamis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C8E9F" w14:textId="65D02629" w:rsidR="00CA445F" w:rsidRDefault="00CA445F" w:rsidP="00CA44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Mohd Sharif b. Md Ismail</w:t>
            </w:r>
          </w:p>
          <w:p w14:paraId="4ACC9F49" w14:textId="0C04C3EA" w:rsidR="00CA445F" w:rsidRDefault="00CA445F" w:rsidP="00CA44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016-2818270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7898A" w14:textId="67417AE2" w:rsidR="00CA445F" w:rsidRDefault="00CA445F" w:rsidP="00CA44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250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,000.00</w:t>
            </w:r>
          </w:p>
        </w:tc>
      </w:tr>
      <w:tr w:rsidR="00041718" w:rsidRPr="00EE1056" w14:paraId="7D667416" w14:textId="77777777" w:rsidTr="00905BA3">
        <w:trPr>
          <w:trHeight w:val="124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DE41" w14:textId="5E885DC6" w:rsidR="00041718" w:rsidRPr="00EE1056" w:rsidRDefault="00041718" w:rsidP="000417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18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A6E3B7"/>
            <w:vAlign w:val="center"/>
          </w:tcPr>
          <w:p w14:paraId="2C0E6278" w14:textId="2D9745F4" w:rsidR="00041718" w:rsidRDefault="00041718" w:rsidP="00041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2026/66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0452C" w14:textId="77777777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PM 1088/M2/4/167 Lot 11092</w:t>
            </w:r>
          </w:p>
          <w:p w14:paraId="3EE45D00" w14:textId="02F04438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Mukim Hulu Langat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A6CF" w14:textId="7D5BED46" w:rsidR="00041718" w:rsidRDefault="00041718" w:rsidP="00041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Che Mokhtar &amp; Ling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C3CED" w14:textId="7A180D3A" w:rsidR="00041718" w:rsidRDefault="00041718" w:rsidP="00041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RHB Islamic Bank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Bhd</w:t>
            </w:r>
            <w:proofErr w:type="spellEnd"/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A0EE3" w14:textId="145D4F5B" w:rsidR="00041718" w:rsidRDefault="00041718" w:rsidP="00041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Meor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Mahathir Maula Mohd Junit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12B132" w14:textId="3436D372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Siti Noraini Bux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bt</w:t>
            </w:r>
            <w:proofErr w:type="spellEnd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 Sheikh Kasim Bux</w:t>
            </w:r>
          </w:p>
          <w:p w14:paraId="1079FC8D" w14:textId="08140039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016-3469698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57C8" w14:textId="4A9A23E6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126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,000.00</w:t>
            </w:r>
          </w:p>
        </w:tc>
      </w:tr>
      <w:tr w:rsidR="00041718" w:rsidRPr="00EE1056" w14:paraId="1FC1A65F" w14:textId="77777777" w:rsidTr="00905BA3">
        <w:trPr>
          <w:trHeight w:val="124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45D2F" w14:textId="163ADACE" w:rsidR="00041718" w:rsidRPr="00EE1056" w:rsidRDefault="00041718" w:rsidP="000417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19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A6E3B7"/>
            <w:vAlign w:val="center"/>
          </w:tcPr>
          <w:p w14:paraId="7287A55E" w14:textId="2AA63092" w:rsidR="00041718" w:rsidRDefault="00041718" w:rsidP="00041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40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53599" w14:textId="16CB50B7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GM 6232/M1-A/9/70 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Lot 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52432</w:t>
            </w:r>
          </w:p>
          <w:p w14:paraId="58E00A6C" w14:textId="2FD62199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Mukim Hulu Langat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CB411" w14:textId="0A65B60F" w:rsidR="00041718" w:rsidRDefault="00041718" w:rsidP="00041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Mimirahayu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Haniff Heng &amp; Partners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4BA0E" w14:textId="5889FA90" w:rsidR="00041718" w:rsidRDefault="00041718" w:rsidP="00041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Cimb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Bank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288AB" w14:textId="4FB0C5AA" w:rsidR="00041718" w:rsidRDefault="00041718" w:rsidP="00041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Lam Phui Kien/Low Chan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Piew</w:t>
            </w:r>
            <w:proofErr w:type="spellEnd"/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F4EDA" w14:textId="536DC838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Ismail bin Suleiman</w:t>
            </w:r>
          </w:p>
          <w:p w14:paraId="6A32034D" w14:textId="7BC16D78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(01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2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-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5775577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927E" w14:textId="182FCD1C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450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,000.00</w:t>
            </w:r>
          </w:p>
        </w:tc>
      </w:tr>
      <w:tr w:rsidR="00041718" w:rsidRPr="00EE1056" w14:paraId="3167CF50" w14:textId="77777777" w:rsidTr="00905BA3">
        <w:trPr>
          <w:trHeight w:val="124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5600" w14:textId="1A83399B" w:rsidR="00041718" w:rsidRPr="00EE1056" w:rsidRDefault="00041718" w:rsidP="000417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20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A6E3B7"/>
            <w:vAlign w:val="center"/>
          </w:tcPr>
          <w:p w14:paraId="0FF44360" w14:textId="4FE07EC5" w:rsidR="00041718" w:rsidRDefault="00041718" w:rsidP="00041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98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C60D8" w14:textId="47E7FF69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PM 808/M1/13/250 Lot 36893</w:t>
            </w:r>
          </w:p>
          <w:p w14:paraId="28C979A4" w14:textId="1C86B22F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Bandar Ampang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C5228" w14:textId="7A96CC35" w:rsidR="00041718" w:rsidRDefault="00041718" w:rsidP="00041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Sidek Teoh Wong &amp; Dennis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B09C" w14:textId="2980C7AE" w:rsidR="00041718" w:rsidRDefault="00041718" w:rsidP="00041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Alliance Islamic Bank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C0F9C" w14:textId="0219680B" w:rsidR="00041718" w:rsidRDefault="00041718" w:rsidP="00041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Liew Nyet Yoong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63481" w14:textId="474A4B31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Mohd Firdaus b. Mohd Abdul</w:t>
            </w:r>
          </w:p>
          <w:p w14:paraId="7F0FC3B0" w14:textId="68632973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012-7734815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3260F" w14:textId="540FB8E1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300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,000.00</w:t>
            </w:r>
          </w:p>
        </w:tc>
      </w:tr>
      <w:tr w:rsidR="00041718" w:rsidRPr="00EE1056" w14:paraId="6C8868DC" w14:textId="77777777" w:rsidTr="00905BA3">
        <w:trPr>
          <w:trHeight w:val="124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F32E3" w14:textId="49867022" w:rsidR="00041718" w:rsidRPr="00EE1056" w:rsidRDefault="00041718" w:rsidP="000417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21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A6E3B7"/>
            <w:vAlign w:val="center"/>
          </w:tcPr>
          <w:p w14:paraId="18EFD68E" w14:textId="6DA3953E" w:rsidR="00041718" w:rsidRDefault="00041718" w:rsidP="000417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2026/103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EC149" w14:textId="2A50DC4C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HSM 19893 PT 33860</w:t>
            </w:r>
          </w:p>
          <w:p w14:paraId="4406BFE1" w14:textId="42A52DB8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Mukim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Kajang</w:t>
            </w:r>
            <w:proofErr w:type="spellEnd"/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C00B7" w14:textId="44530DEA" w:rsidR="00041718" w:rsidRDefault="00041718" w:rsidP="00041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Khalek Awang &amp; Ass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44E7C" w14:textId="26ACAD24" w:rsidR="00041718" w:rsidRDefault="00041718" w:rsidP="00041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LPPSA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3DB5D" w14:textId="316084AE" w:rsidR="00041718" w:rsidRDefault="00041718" w:rsidP="000417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Niti Shaffini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bt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 xml:space="preserve"> Ismail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10433" w14:textId="0884E8CB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Normah</w:t>
            </w:r>
            <w:proofErr w:type="spellEnd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bt</w:t>
            </w:r>
            <w:proofErr w:type="spellEnd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 Osman</w:t>
            </w:r>
          </w:p>
          <w:p w14:paraId="63736356" w14:textId="3C3DEF91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016-2226021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6D14D" w14:textId="6D54E04C" w:rsid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RM3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5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0,000.00</w:t>
            </w:r>
          </w:p>
        </w:tc>
      </w:tr>
      <w:tr w:rsidR="00C16589" w:rsidRPr="00EE1056" w14:paraId="30CE193D" w14:textId="77777777" w:rsidTr="00905BA3">
        <w:trPr>
          <w:trHeight w:val="124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2DB49" w14:textId="5AC51E37" w:rsidR="00C16589" w:rsidRDefault="00C16589" w:rsidP="00C16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lastRenderedPageBreak/>
              <w:t>22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A6E3B7"/>
            <w:vAlign w:val="center"/>
          </w:tcPr>
          <w:p w14:paraId="67735B3B" w14:textId="716CA6DB" w:rsidR="00C16589" w:rsidRDefault="00C16589" w:rsidP="00C165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2026/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37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F0A9D" w14:textId="326CD0EE" w:rsidR="00C16589" w:rsidRDefault="00C16589" w:rsidP="00C165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GM 6232/M1-A/12/102 Lot 52432</w:t>
            </w:r>
          </w:p>
          <w:p w14:paraId="4F7FCCDC" w14:textId="23E3C8DE" w:rsidR="00C16589" w:rsidRDefault="00C16589" w:rsidP="00C165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Mukim 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Hulu Langat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2F95F" w14:textId="47093AD0" w:rsidR="00C16589" w:rsidRDefault="00C16589" w:rsidP="00C165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Che Mokhtar &amp; Ling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5AF77" w14:textId="07861847" w:rsidR="00C16589" w:rsidRDefault="00C16589" w:rsidP="00C165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RHB Islamic Bank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94F1C" w14:textId="0A1F07F1" w:rsidR="00C16589" w:rsidRDefault="00C16589" w:rsidP="00C165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MY"/>
                <w14:ligatures w14:val="none"/>
              </w:rPr>
              <w:t>Low Kah Chung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5DF82" w14:textId="5409ACAA" w:rsidR="00C16589" w:rsidRDefault="00C16589" w:rsidP="00C165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Rozi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bt</w:t>
            </w:r>
            <w:proofErr w:type="spellEnd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 xml:space="preserve"> Mohd Said</w:t>
            </w:r>
          </w:p>
          <w:p w14:paraId="034CA7B6" w14:textId="001228E4" w:rsidR="00C16589" w:rsidRDefault="00C16589" w:rsidP="00C165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(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010-2268171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AFFC" w14:textId="11AF41B5" w:rsidR="00C16589" w:rsidRDefault="00C16589" w:rsidP="00C165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RM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400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MY"/>
                <w14:ligatures w14:val="none"/>
              </w:rPr>
              <w:t>,000.00</w:t>
            </w:r>
          </w:p>
        </w:tc>
      </w:tr>
    </w:tbl>
    <w:p w14:paraId="3E0F30C4" w14:textId="77777777" w:rsidR="00EE1056" w:rsidRDefault="00EE1056"/>
    <w:sectPr w:rsidR="00EE1056" w:rsidSect="00EE4228">
      <w:headerReference w:type="default" r:id="rId6"/>
      <w:pgSz w:w="16838" w:h="11906" w:orient="landscape"/>
      <w:pgMar w:top="1440" w:right="3371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8708E" w14:textId="77777777" w:rsidR="0095513C" w:rsidRDefault="0095513C" w:rsidP="00EE1056">
      <w:pPr>
        <w:spacing w:after="0" w:line="240" w:lineRule="auto"/>
      </w:pPr>
      <w:r>
        <w:separator/>
      </w:r>
    </w:p>
  </w:endnote>
  <w:endnote w:type="continuationSeparator" w:id="0">
    <w:p w14:paraId="311B3BB3" w14:textId="77777777" w:rsidR="0095513C" w:rsidRDefault="0095513C" w:rsidP="00EE1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C266C" w14:textId="77777777" w:rsidR="0095513C" w:rsidRDefault="0095513C" w:rsidP="00EE1056">
      <w:pPr>
        <w:spacing w:after="0" w:line="240" w:lineRule="auto"/>
      </w:pPr>
      <w:r>
        <w:separator/>
      </w:r>
    </w:p>
  </w:footnote>
  <w:footnote w:type="continuationSeparator" w:id="0">
    <w:p w14:paraId="4A80A995" w14:textId="77777777" w:rsidR="0095513C" w:rsidRDefault="0095513C" w:rsidP="00EE1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BA17C" w14:textId="77777777" w:rsidR="00EE1056" w:rsidRPr="007C0700" w:rsidRDefault="00EE1056" w:rsidP="00EE4228">
    <w:pPr>
      <w:pStyle w:val="Header"/>
      <w:rPr>
        <w:rFonts w:ascii="Arial" w:hAnsi="Arial" w:cs="Arial"/>
        <w:b/>
        <w:bCs/>
        <w:lang w:val="en-US"/>
      </w:rPr>
    </w:pPr>
    <w:r w:rsidRPr="007C0700">
      <w:rPr>
        <w:rFonts w:ascii="Arial" w:hAnsi="Arial" w:cs="Arial"/>
        <w:b/>
        <w:bCs/>
        <w:lang w:val="en-US"/>
      </w:rPr>
      <w:t>SENARAI LELONGAN AWAM</w:t>
    </w:r>
  </w:p>
  <w:p w14:paraId="345EF8C6" w14:textId="77777777" w:rsidR="00EE1056" w:rsidRPr="007C0700" w:rsidRDefault="00EE1056" w:rsidP="00EE4228">
    <w:pPr>
      <w:pStyle w:val="Header"/>
      <w:rPr>
        <w:rFonts w:ascii="Arial" w:hAnsi="Arial" w:cs="Arial"/>
        <w:b/>
        <w:bCs/>
        <w:lang w:val="en-US"/>
      </w:rPr>
    </w:pPr>
    <w:r w:rsidRPr="007C0700">
      <w:rPr>
        <w:rFonts w:ascii="Arial" w:hAnsi="Arial" w:cs="Arial"/>
        <w:b/>
        <w:bCs/>
        <w:lang w:val="en-US"/>
      </w:rPr>
      <w:t>PEJABAT DAERAH DAN TANAH HULU LANGAT</w:t>
    </w:r>
  </w:p>
  <w:p w14:paraId="3A7A9EE5" w14:textId="72927052" w:rsidR="00EE1056" w:rsidRPr="007C0700" w:rsidRDefault="001D51FB" w:rsidP="00EE4228">
    <w:pPr>
      <w:pStyle w:val="Header"/>
      <w:rPr>
        <w:rFonts w:ascii="Arial" w:hAnsi="Arial" w:cs="Arial"/>
        <w:b/>
        <w:bCs/>
        <w:lang w:val="en-US"/>
      </w:rPr>
    </w:pPr>
    <w:r>
      <w:rPr>
        <w:rFonts w:ascii="Arial" w:hAnsi="Arial" w:cs="Arial"/>
        <w:b/>
        <w:bCs/>
        <w:lang w:val="en-US"/>
      </w:rPr>
      <w:t>22</w:t>
    </w:r>
    <w:r w:rsidR="00EE1056" w:rsidRPr="007C0700">
      <w:rPr>
        <w:rFonts w:ascii="Arial" w:hAnsi="Arial" w:cs="Arial"/>
        <w:b/>
        <w:bCs/>
        <w:lang w:val="en-US"/>
      </w:rPr>
      <w:t xml:space="preserve"> </w:t>
    </w:r>
    <w:r w:rsidR="00C14E4A">
      <w:rPr>
        <w:rFonts w:ascii="Arial" w:hAnsi="Arial" w:cs="Arial"/>
        <w:b/>
        <w:bCs/>
        <w:lang w:val="en-US"/>
      </w:rPr>
      <w:t>OKTOBER</w:t>
    </w:r>
    <w:r w:rsidR="00EE1056" w:rsidRPr="007C0700">
      <w:rPr>
        <w:rFonts w:ascii="Arial" w:hAnsi="Arial" w:cs="Arial"/>
        <w:b/>
        <w:bCs/>
        <w:lang w:val="en-US"/>
      </w:rPr>
      <w:t xml:space="preserve"> 2026 JAM 10.00 PAGI</w:t>
    </w:r>
  </w:p>
  <w:p w14:paraId="320408AC" w14:textId="77777777" w:rsidR="00EE1056" w:rsidRDefault="00EE105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056"/>
    <w:rsid w:val="00041718"/>
    <w:rsid w:val="000C4DAD"/>
    <w:rsid w:val="001A1E00"/>
    <w:rsid w:val="001D2998"/>
    <w:rsid w:val="001D51FB"/>
    <w:rsid w:val="0028491D"/>
    <w:rsid w:val="00386A4A"/>
    <w:rsid w:val="00420D07"/>
    <w:rsid w:val="006F5D57"/>
    <w:rsid w:val="0072145C"/>
    <w:rsid w:val="00765EC9"/>
    <w:rsid w:val="00882548"/>
    <w:rsid w:val="008F6F2E"/>
    <w:rsid w:val="00905BA3"/>
    <w:rsid w:val="0095513C"/>
    <w:rsid w:val="00AE53EC"/>
    <w:rsid w:val="00B5427B"/>
    <w:rsid w:val="00B97041"/>
    <w:rsid w:val="00BC6859"/>
    <w:rsid w:val="00C14E4A"/>
    <w:rsid w:val="00C16589"/>
    <w:rsid w:val="00CA445F"/>
    <w:rsid w:val="00DF5380"/>
    <w:rsid w:val="00EE1056"/>
    <w:rsid w:val="00EE4228"/>
    <w:rsid w:val="00F8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C0366"/>
  <w15:chartTrackingRefBased/>
  <w15:docId w15:val="{B628F037-86CF-4A16-9BFF-7420F4027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MY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10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10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10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10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10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10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10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10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10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10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10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10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105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105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10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10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10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10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10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10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10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10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10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10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10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105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10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105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1056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10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1056"/>
  </w:style>
  <w:style w:type="paragraph" w:styleId="Footer">
    <w:name w:val="footer"/>
    <w:basedOn w:val="Normal"/>
    <w:link w:val="FooterChar"/>
    <w:uiPriority w:val="99"/>
    <w:unhideWhenUsed/>
    <w:rsid w:val="00EE10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10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Binti Abdul Aziz</dc:creator>
  <cp:keywords/>
  <dc:description/>
  <cp:lastModifiedBy>Nadia Binti Abdul Aziz</cp:lastModifiedBy>
  <cp:revision>3</cp:revision>
  <dcterms:created xsi:type="dcterms:W3CDTF">2026-10-19T06:46:00Z</dcterms:created>
  <dcterms:modified xsi:type="dcterms:W3CDTF">2026-10-19T08:25:00Z</dcterms:modified>
</cp:coreProperties>
</file>